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898"/>
        <w:gridCol w:w="4898"/>
      </w:tblGrid>
      <w:tr w:rsidR="003E3B1E" w:rsidRPr="00B9309F" w14:paraId="27DA70F5" w14:textId="77777777" w:rsidTr="00145D2F">
        <w:tc>
          <w:tcPr>
            <w:tcW w:w="4898" w:type="dxa"/>
            <w:shd w:val="clear" w:color="auto" w:fill="auto"/>
          </w:tcPr>
          <w:p w14:paraId="66D8E6D7" w14:textId="77777777" w:rsidR="003E3B1E" w:rsidRPr="00B9309F" w:rsidRDefault="003E3B1E" w:rsidP="00145D2F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B9309F">
              <w:rPr>
                <w:rFonts w:ascii="Times New Roman" w:hAnsi="Times New Roman"/>
                <w:szCs w:val="24"/>
              </w:rPr>
              <w:t>BỘ GIÁO DỤC VÀ ĐÀO TẠO</w:t>
            </w:r>
          </w:p>
        </w:tc>
        <w:tc>
          <w:tcPr>
            <w:tcW w:w="4898" w:type="dxa"/>
            <w:shd w:val="clear" w:color="auto" w:fill="auto"/>
          </w:tcPr>
          <w:p w14:paraId="2A1CA45E" w14:textId="77777777" w:rsidR="003E3B1E" w:rsidRPr="00B9309F" w:rsidRDefault="003E3B1E" w:rsidP="00145D2F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B9309F">
              <w:rPr>
                <w:rFonts w:ascii="Times New Roman" w:hAnsi="Times New Roman"/>
                <w:b/>
                <w:szCs w:val="24"/>
                <w:lang w:val="fr-FR"/>
              </w:rPr>
              <w:t>CỘNG HOÀ XÃ HỘI CHỦ NGHĨA VIỆT NAM</w:t>
            </w:r>
          </w:p>
        </w:tc>
      </w:tr>
      <w:tr w:rsidR="003E3B1E" w:rsidRPr="00B9309F" w14:paraId="345EE40B" w14:textId="77777777" w:rsidTr="00145D2F">
        <w:tc>
          <w:tcPr>
            <w:tcW w:w="4898" w:type="dxa"/>
            <w:shd w:val="clear" w:color="auto" w:fill="auto"/>
          </w:tcPr>
          <w:p w14:paraId="022C336F" w14:textId="77777777" w:rsidR="003E3B1E" w:rsidRPr="00B9309F" w:rsidRDefault="003E3B1E" w:rsidP="00145D2F">
            <w:pPr>
              <w:pStyle w:val="Heading7"/>
              <w:spacing w:after="120" w:line="300" w:lineRule="exact"/>
              <w:jc w:val="center"/>
              <w:rPr>
                <w:sz w:val="22"/>
                <w:szCs w:val="22"/>
                <w:highlight w:val="green"/>
              </w:rPr>
            </w:pPr>
            <w:r w:rsidRPr="00B930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E8E186" wp14:editId="67209A35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176530</wp:posOffset>
                      </wp:positionV>
                      <wp:extent cx="781050" cy="0"/>
                      <wp:effectExtent l="9525" t="9525" r="9525" b="952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2B8B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80.75pt;margin-top:13.9pt;width:6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"/>
                  </w:pict>
                </mc:Fallback>
              </mc:AlternateContent>
            </w:r>
            <w:r w:rsidRPr="00B9309F">
              <w:t>TRƯỜNG ĐẠI HỌC MỎ - ĐỊA CHẤT</w:t>
            </w:r>
          </w:p>
        </w:tc>
        <w:tc>
          <w:tcPr>
            <w:tcW w:w="4898" w:type="dxa"/>
            <w:shd w:val="clear" w:color="auto" w:fill="auto"/>
          </w:tcPr>
          <w:p w14:paraId="74BDE749" w14:textId="77777777" w:rsidR="003E3B1E" w:rsidRPr="00B9309F" w:rsidRDefault="003E3B1E" w:rsidP="00145D2F">
            <w:pPr>
              <w:tabs>
                <w:tab w:val="center" w:pos="1560"/>
                <w:tab w:val="center" w:pos="6096"/>
              </w:tabs>
              <w:spacing w:line="300" w:lineRule="exact"/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B9309F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C8DCDC" wp14:editId="7CCDDC8E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176530</wp:posOffset>
                      </wp:positionV>
                      <wp:extent cx="1695450" cy="0"/>
                      <wp:effectExtent l="9525" t="9525" r="9525" b="952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66E0B" id="Straight Arrow Connector 7" o:spid="_x0000_s1026" type="#_x0000_t32" style="position:absolute;margin-left:49.6pt;margin-top:13.9pt;width:13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"/>
                  </w:pict>
                </mc:Fallback>
              </mc:AlternateContent>
            </w:r>
            <w:r w:rsidRPr="00B9309F"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</w:tc>
      </w:tr>
    </w:tbl>
    <w:p w14:paraId="375F429A" w14:textId="77777777" w:rsidR="003E3B1E" w:rsidRPr="00B9309F" w:rsidRDefault="003E3B1E" w:rsidP="003E3B1E">
      <w:pPr>
        <w:pStyle w:val="Heading7"/>
        <w:spacing w:line="276" w:lineRule="auto"/>
        <w:ind w:right="-340"/>
        <w:jc w:val="center"/>
        <w:rPr>
          <w:sz w:val="16"/>
          <w:szCs w:val="26"/>
          <w:lang w:val="vi-VN"/>
        </w:rPr>
      </w:pPr>
    </w:p>
    <w:p w14:paraId="5C8AE828" w14:textId="77777777" w:rsidR="003E3B1E" w:rsidRPr="00B9309F" w:rsidRDefault="003E3B1E" w:rsidP="003E3B1E">
      <w:pPr>
        <w:pStyle w:val="Heading7"/>
        <w:spacing w:line="276" w:lineRule="auto"/>
        <w:ind w:right="-340"/>
        <w:jc w:val="center"/>
        <w:rPr>
          <w:sz w:val="26"/>
          <w:szCs w:val="26"/>
          <w:lang w:val="vi-VN"/>
        </w:rPr>
      </w:pPr>
      <w:r w:rsidRPr="00B9309F">
        <w:rPr>
          <w:sz w:val="26"/>
          <w:szCs w:val="26"/>
          <w:lang w:val="vi-VN"/>
        </w:rPr>
        <w:t>KẾ HOẠCH THỰC HIỆN CÔNG VIỆC VÀ KINH PHÍ ĐỀ TÀI NĂM ......</w:t>
      </w:r>
    </w:p>
    <w:p w14:paraId="57F93B0B" w14:textId="77777777" w:rsidR="003E3B1E" w:rsidRPr="00B9309F" w:rsidRDefault="003E3B1E" w:rsidP="003E3B1E">
      <w:pPr>
        <w:pStyle w:val="Heading7"/>
        <w:spacing w:line="276" w:lineRule="auto"/>
        <w:ind w:right="-340"/>
        <w:jc w:val="center"/>
        <w:rPr>
          <w:lang w:val="vi-VN"/>
        </w:rPr>
      </w:pPr>
      <w:r w:rsidRPr="00BD01EC">
        <w:rPr>
          <w:lang w:val="vi-VN"/>
        </w:rPr>
        <w:t>(Kèm theo hợp đồng triển khai đề tài KHCN cấp ……</w:t>
      </w:r>
      <w:r w:rsidR="00734AB8">
        <w:t xml:space="preserve"> </w:t>
      </w:r>
      <w:r w:rsidRPr="00BD01EC">
        <w:rPr>
          <w:lang w:val="vi-VN"/>
        </w:rPr>
        <w:t>số</w:t>
      </w:r>
      <w:r w:rsidR="00734AB8">
        <w:t xml:space="preserve"> ..</w:t>
      </w:r>
      <w:r w:rsidRPr="00BD01EC">
        <w:rPr>
          <w:lang w:val="vi-VN"/>
        </w:rPr>
        <w:t>…/HĐ-KHCN ngày …../…./</w:t>
      </w:r>
      <w:r w:rsidRPr="00B9309F">
        <w:rPr>
          <w:lang w:val="vi-VN"/>
        </w:rPr>
        <w:t>......</w:t>
      </w:r>
      <w:r w:rsidRPr="00BD01EC">
        <w:rPr>
          <w:lang w:val="vi-VN"/>
        </w:rPr>
        <w:t>)</w:t>
      </w:r>
    </w:p>
    <w:p w14:paraId="0F5B0026" w14:textId="77777777" w:rsidR="003E3B1E" w:rsidRPr="00B9309F" w:rsidRDefault="003E3B1E" w:rsidP="003E3B1E">
      <w:pPr>
        <w:pStyle w:val="Heading7"/>
        <w:spacing w:after="120"/>
        <w:ind w:right="-343"/>
        <w:rPr>
          <w:sz w:val="14"/>
          <w:lang w:val="vi-VN"/>
        </w:rPr>
      </w:pPr>
    </w:p>
    <w:p w14:paraId="31215B8A" w14:textId="77777777" w:rsidR="003E3B1E" w:rsidRPr="00BD01EC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Tên đề tài: ……………………………………………………………………………………………</w:t>
      </w:r>
    </w:p>
    <w:p w14:paraId="67C19DA3" w14:textId="77777777" w:rsidR="003E3B1E" w:rsidRPr="00BD01EC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Mã số đề tài: ………………………………………………………………………………………….</w:t>
      </w:r>
    </w:p>
    <w:p w14:paraId="09C9749F" w14:textId="77777777" w:rsidR="003E3B1E" w:rsidRPr="00B9309F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Thời gian thực hiện: ………. Tháng (từ ngày ……………. đến ngày ……………..)</w:t>
      </w:r>
    </w:p>
    <w:p w14:paraId="108BBBA6" w14:textId="77777777" w:rsidR="003E3B1E" w:rsidRPr="00B9309F" w:rsidRDefault="003E3B1E" w:rsidP="003E3B1E">
      <w:pPr>
        <w:pStyle w:val="Heading7"/>
        <w:ind w:right="-340"/>
        <w:rPr>
          <w:b w:val="0"/>
          <w:lang w:val="vi-VN"/>
        </w:rPr>
      </w:pPr>
      <w:r w:rsidRPr="00BD01EC">
        <w:rPr>
          <w:b w:val="0"/>
          <w:lang w:val="vi-VN"/>
        </w:rPr>
        <w:t>Chủ nhiệm đề tài: …………………………………………………………………………………</w:t>
      </w:r>
      <w:r w:rsidRPr="00B9309F">
        <w:rPr>
          <w:b w:val="0"/>
          <w:lang w:val="vi-VN"/>
        </w:rPr>
        <w:t>....</w:t>
      </w:r>
    </w:p>
    <w:p w14:paraId="5BAA9882" w14:textId="77777777" w:rsidR="003E3B1E" w:rsidRPr="00BD01EC" w:rsidRDefault="003E3B1E" w:rsidP="003E3B1E">
      <w:pPr>
        <w:pStyle w:val="Heading7"/>
        <w:ind w:right="-340" w:firstLine="720"/>
        <w:rPr>
          <w:b w:val="0"/>
          <w:lang w:val="vi-VN"/>
        </w:rPr>
      </w:pPr>
      <w:r w:rsidRPr="00BD01EC">
        <w:rPr>
          <w:b w:val="0"/>
          <w:lang w:val="vi-VN"/>
        </w:rPr>
        <w:t>Tổng kinh phí: ……………………………..</w:t>
      </w:r>
      <w:r w:rsidRPr="00B9309F">
        <w:rPr>
          <w:b w:val="0"/>
          <w:lang w:val="vi-VN"/>
        </w:rPr>
        <w:t xml:space="preserve"> </w:t>
      </w:r>
      <w:r w:rsidRPr="00BD01EC">
        <w:rPr>
          <w:b w:val="0"/>
          <w:lang w:val="vi-VN"/>
        </w:rPr>
        <w:t>đồng</w:t>
      </w:r>
    </w:p>
    <w:p w14:paraId="3AA99ED3" w14:textId="3A4F9B36" w:rsidR="003E3B1E" w:rsidRPr="00B9309F" w:rsidRDefault="003E3B1E" w:rsidP="003E3B1E">
      <w:pPr>
        <w:pStyle w:val="Heading7"/>
        <w:ind w:right="-340" w:firstLine="720"/>
        <w:rPr>
          <w:b w:val="0"/>
        </w:rPr>
      </w:pPr>
      <w:r w:rsidRPr="00B9309F">
        <w:rPr>
          <w:b w:val="0"/>
        </w:rPr>
        <w:t>Kinh phí năm 2</w:t>
      </w:r>
      <w:r>
        <w:rPr>
          <w:b w:val="0"/>
        </w:rPr>
        <w:t>0</w:t>
      </w:r>
      <w:proofErr w:type="gramStart"/>
      <w:r w:rsidR="004C3207">
        <w:rPr>
          <w:b w:val="0"/>
        </w:rPr>
        <w:t>…..</w:t>
      </w:r>
      <w:proofErr w:type="gramEnd"/>
      <w:r w:rsidRPr="00B9309F">
        <w:rPr>
          <w:b w:val="0"/>
        </w:rPr>
        <w:t xml:space="preserve">: </w:t>
      </w:r>
      <w:r w:rsidRPr="00B9309F">
        <w:rPr>
          <w:b w:val="0"/>
          <w:lang w:val="vi-VN"/>
        </w:rPr>
        <w:t>.....................................</w:t>
      </w:r>
      <w:r w:rsidRPr="00B9309F">
        <w:rPr>
          <w:b w:val="0"/>
        </w:rPr>
        <w:t xml:space="preserve"> đồng</w: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515"/>
        <w:gridCol w:w="2076"/>
        <w:gridCol w:w="2718"/>
        <w:gridCol w:w="1312"/>
        <w:gridCol w:w="1234"/>
        <w:gridCol w:w="1173"/>
        <w:gridCol w:w="1002"/>
        <w:gridCol w:w="142"/>
      </w:tblGrid>
      <w:tr w:rsidR="003E3B1E" w:rsidRPr="00B9309F" w14:paraId="710A8382" w14:textId="77777777" w:rsidTr="00145D2F">
        <w:trPr>
          <w:trHeight w:val="402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D833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TT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E44F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i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 xml:space="preserve">Thời gian thực hiện </w:t>
            </w:r>
            <w:r w:rsidRPr="00B9309F">
              <w:rPr>
                <w:rFonts w:ascii="Times New Roman" w:eastAsia="Times New Roman" w:hAnsi="Times New Roman"/>
                <w:i/>
              </w:rPr>
              <w:t>(từ tháng … năm … đến tháng … năm …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84FE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Khoản chi, nội dung chi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B308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Sản phẩm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FA9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Kinh phí (đ)</w:t>
            </w:r>
          </w:p>
        </w:tc>
      </w:tr>
      <w:tr w:rsidR="003E3B1E" w:rsidRPr="00B9309F" w14:paraId="18099523" w14:textId="77777777" w:rsidTr="00145D2F">
        <w:trPr>
          <w:trHeight w:val="42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1594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9248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7A85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1A27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4234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Tổng cộng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9E6E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NSNN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BE1F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</w:rPr>
            </w:pPr>
            <w:r w:rsidRPr="00B9309F">
              <w:rPr>
                <w:rFonts w:ascii="Times New Roman" w:eastAsia="Times New Roman" w:hAnsi="Times New Roman"/>
                <w:b/>
              </w:rPr>
              <w:t>Nguồn vốn đối ứng</w:t>
            </w:r>
          </w:p>
        </w:tc>
      </w:tr>
      <w:tr w:rsidR="003E3B1E" w:rsidRPr="00B9309F" w14:paraId="29172F70" w14:textId="77777777" w:rsidTr="00145D2F">
        <w:trPr>
          <w:trHeight w:val="39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2C84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7A4C3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89A64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Cs/>
              </w:rPr>
            </w:pPr>
            <w:r w:rsidRPr="00B9309F">
              <w:rPr>
                <w:rFonts w:ascii="Times New Roman" w:eastAsia="Times New Roman" w:hAnsi="Times New Roman"/>
                <w:bCs/>
              </w:rPr>
              <w:t xml:space="preserve">Chi tiền công lao động trực tiếp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C818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40B6C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70BB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A6C3D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</w:tr>
      <w:tr w:rsidR="003E3B1E" w:rsidRPr="00B9309F" w14:paraId="1D6BC3F0" w14:textId="77777777" w:rsidTr="00145D2F">
        <w:trPr>
          <w:trHeight w:val="3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95E7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C44A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3103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09AC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CD33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DC7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B141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27DBD1F" w14:textId="77777777" w:rsidTr="00145D2F">
        <w:trPr>
          <w:trHeight w:val="3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7FF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B67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59DD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Thuê chuyên gia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5F4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370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D48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8E4C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AAEF6BB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1AFD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135B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7D86D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680C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7081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E443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582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0E2B6471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C5BF8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127D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ED46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Chi điều tra, khảo sát thu thập số liệu (TT 40/2017/TT-BTC)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1622E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0710E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DE0C1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42E92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32E2E7C4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0EE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CA0B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D3655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A562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74EE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B2472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22785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58FB4F83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22ADC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1FE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B9C8F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In ấn, văn phòng phẩm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20A4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0B756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60F8C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F354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7DA78C04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3E50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683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E80F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E7EB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0D2B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12116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EF19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E500A56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364F3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7C8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B82A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Công tác phí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7EAA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25992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2F96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6A335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A631348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9562A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B69B1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27C61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A36E3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844E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94D9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20EE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C63847D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776C4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0D3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439B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Hội thảo khoa học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A93D5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3C6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81615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F53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00DB3C48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EA81F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478B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DAF3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7674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2082E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08A13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DF20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AAD0B85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4571E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F063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F76EE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Nguyên vật liệu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24C5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BB8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2625D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483B3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E9AB538" w14:textId="77777777" w:rsidTr="00145D2F">
        <w:trPr>
          <w:trHeight w:val="3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FCE92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4AE66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36688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1436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391A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74EDE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97216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5DB3859" w14:textId="77777777" w:rsidTr="00145D2F">
        <w:trPr>
          <w:trHeight w:val="3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70FAB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E34C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C9BB8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Cs/>
              </w:rPr>
            </w:pPr>
            <w:r w:rsidRPr="00B9309F">
              <w:rPr>
                <w:rFonts w:ascii="Times New Roman" w:eastAsia="Times New Roman" w:hAnsi="Times New Roman"/>
                <w:bCs/>
              </w:rPr>
              <w:t>Mua sắm tài sản cố định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EDC2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FA24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036E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845D1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</w:tr>
      <w:tr w:rsidR="003E3B1E" w:rsidRPr="00B9309F" w14:paraId="76EC659D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648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58F3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40F77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223F2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9BAFA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EE45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FCB06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30CA18A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054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FF1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49D4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Dịch vụ thuê ngoài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3C9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CEFA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1C29C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3D3AF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6601D36A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DF11D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86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AC59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D6BB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79C4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3093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4558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17C86F77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86C43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2F9E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7BD1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Chi khác (Quản lý chung, chi khác, … theo thuyết minh đề tài)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C5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0C02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8B477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035B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2AC2A371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E97D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8A0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CB06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5343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00004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D742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E478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3E3B1E" w:rsidRPr="00B9309F" w14:paraId="4CFC2B68" w14:textId="77777777" w:rsidTr="00145D2F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E359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0C6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328D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Tổng cộng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FDCD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6C41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B7BC" w14:textId="77777777" w:rsidR="003E3B1E" w:rsidRPr="00B9309F" w:rsidRDefault="003E3B1E" w:rsidP="00145D2F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4AA9" w14:textId="77777777" w:rsidR="003E3B1E" w:rsidRPr="00B9309F" w:rsidRDefault="003E3B1E" w:rsidP="00145D2F">
            <w:pPr>
              <w:widowControl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</w:p>
        </w:tc>
      </w:tr>
      <w:tr w:rsidR="003E3B1E" w:rsidRPr="00B9309F" w14:paraId="602E35BE" w14:textId="77777777" w:rsidTr="00145D2F">
        <w:trPr>
          <w:gridAfter w:val="1"/>
          <w:wAfter w:w="141" w:type="dxa"/>
          <w:trHeight w:val="36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11EC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i/>
                <w:iCs/>
              </w:rPr>
              <w:t>(Số tiền bằng chữ: ……………………………………………………………………………………………….)</w:t>
            </w:r>
            <w:r w:rsidRPr="00B9309F">
              <w:rPr>
                <w:rFonts w:ascii="Times New Roman" w:eastAsia="Times New Roman" w:hAnsi="Times New Roman"/>
                <w:i/>
                <w:iCs/>
                <w:lang w:val="vi-VN"/>
              </w:rPr>
              <w:t>.</w:t>
            </w:r>
          </w:p>
        </w:tc>
      </w:tr>
      <w:tr w:rsidR="003E3B1E" w:rsidRPr="00B9309F" w14:paraId="49469117" w14:textId="77777777" w:rsidTr="00145D2F">
        <w:trPr>
          <w:gridAfter w:val="1"/>
          <w:wAfter w:w="141" w:type="dxa"/>
          <w:trHeight w:val="30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9DE7" w14:textId="77777777" w:rsidR="003E3B1E" w:rsidRPr="00B9309F" w:rsidRDefault="003E3B1E" w:rsidP="00145D2F">
            <w:pPr>
              <w:widowControl/>
              <w:jc w:val="center"/>
              <w:rPr>
                <w:rFonts w:ascii="Times New Roman" w:eastAsia="Times New Roman" w:hAnsi="Times New Roman"/>
                <w:i/>
                <w:iCs/>
              </w:rPr>
            </w:pPr>
            <w:r w:rsidRPr="00B9309F">
              <w:rPr>
                <w:rFonts w:ascii="Times New Roman" w:eastAsia="Times New Roman" w:hAnsi="Times New Roman"/>
                <w:i/>
                <w:iCs/>
              </w:rPr>
              <w:t xml:space="preserve">                                                                   </w:t>
            </w:r>
            <w:r w:rsidRPr="00B9309F">
              <w:rPr>
                <w:rFonts w:ascii="Times New Roman" w:eastAsia="Times New Roman" w:hAnsi="Times New Roman"/>
                <w:i/>
                <w:iCs/>
                <w:lang w:val="vi-VN"/>
              </w:rPr>
              <w:t xml:space="preserve">                                  </w:t>
            </w:r>
            <w:r w:rsidRPr="00B9309F">
              <w:rPr>
                <w:rFonts w:ascii="Times New Roman" w:eastAsia="Times New Roman" w:hAnsi="Times New Roman"/>
                <w:i/>
                <w:iCs/>
              </w:rPr>
              <w:t xml:space="preserve">   Hà Nộ</w:t>
            </w:r>
            <w:r>
              <w:rPr>
                <w:rFonts w:ascii="Times New Roman" w:eastAsia="Times New Roman" w:hAnsi="Times New Roman"/>
                <w:i/>
                <w:iCs/>
              </w:rPr>
              <w:t>i, ngày      tháng      năm</w:t>
            </w:r>
          </w:p>
        </w:tc>
      </w:tr>
      <w:tr w:rsidR="003E3B1E" w:rsidRPr="00B9309F" w14:paraId="2DF30B5C" w14:textId="77777777" w:rsidTr="00145D2F">
        <w:trPr>
          <w:gridAfter w:val="1"/>
          <w:wAfter w:w="141" w:type="dxa"/>
          <w:trHeight w:val="40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07F5" w14:textId="77777777" w:rsidR="003E3B1E" w:rsidRPr="00B9309F" w:rsidRDefault="003E3B1E" w:rsidP="00D81B51">
            <w:pPr>
              <w:widowControl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 xml:space="preserve">                Hiệu trưởng                    </w:t>
            </w:r>
            <w:r w:rsidR="00D81B51">
              <w:rPr>
                <w:rFonts w:ascii="Times New Roman" w:eastAsia="Times New Roman" w:hAnsi="Times New Roman"/>
                <w:b/>
                <w:bCs/>
              </w:rPr>
              <w:t xml:space="preserve">          </w:t>
            </w:r>
            <w:r w:rsidRPr="00B9309F">
              <w:rPr>
                <w:rFonts w:ascii="Times New Roman" w:eastAsia="Times New Roman" w:hAnsi="Times New Roman"/>
                <w:b/>
                <w:bCs/>
              </w:rPr>
              <w:t xml:space="preserve">Phòng KHCN    </w:t>
            </w:r>
            <w:r w:rsidR="00D81B51">
              <w:rPr>
                <w:rFonts w:ascii="Times New Roman" w:eastAsia="Times New Roman" w:hAnsi="Times New Roman"/>
                <w:b/>
                <w:bCs/>
              </w:rPr>
              <w:t xml:space="preserve">                  </w:t>
            </w:r>
            <w:r w:rsidRPr="00B9309F">
              <w:rPr>
                <w:rFonts w:ascii="Times New Roman" w:eastAsia="Times New Roman" w:hAnsi="Times New Roman"/>
                <w:b/>
                <w:bCs/>
              </w:rPr>
              <w:t xml:space="preserve">             Chủ nhiệm đề tài</w:t>
            </w:r>
          </w:p>
        </w:tc>
      </w:tr>
    </w:tbl>
    <w:p w14:paraId="60079B97" w14:textId="77777777" w:rsidR="006710C0" w:rsidRDefault="006710C0"/>
    <w:sectPr w:rsidR="006710C0" w:rsidSect="003E3B1E">
      <w:headerReference w:type="default" r:id="rId7"/>
      <w:pgSz w:w="11909" w:h="16834" w:code="9"/>
      <w:pgMar w:top="864" w:right="720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CD78" w14:textId="77777777" w:rsidR="00333B7D" w:rsidRDefault="00333B7D" w:rsidP="000A61A7">
      <w:r>
        <w:separator/>
      </w:r>
    </w:p>
  </w:endnote>
  <w:endnote w:type="continuationSeparator" w:id="0">
    <w:p w14:paraId="6CD619C5" w14:textId="77777777" w:rsidR="00333B7D" w:rsidRDefault="00333B7D" w:rsidP="000A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31E5D" w14:textId="77777777" w:rsidR="00333B7D" w:rsidRDefault="00333B7D" w:rsidP="000A61A7">
      <w:r>
        <w:separator/>
      </w:r>
    </w:p>
  </w:footnote>
  <w:footnote w:type="continuationSeparator" w:id="0">
    <w:p w14:paraId="59B2EB9E" w14:textId="77777777" w:rsidR="00333B7D" w:rsidRDefault="00333B7D" w:rsidP="000A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431A" w14:textId="77777777" w:rsidR="000A61A7" w:rsidRDefault="000A61A7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Mấu số 92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B1E"/>
    <w:rsid w:val="000A61A7"/>
    <w:rsid w:val="00261226"/>
    <w:rsid w:val="00333B7D"/>
    <w:rsid w:val="003E3B1E"/>
    <w:rsid w:val="00453681"/>
    <w:rsid w:val="004C3207"/>
    <w:rsid w:val="005038C0"/>
    <w:rsid w:val="006710C0"/>
    <w:rsid w:val="00734AB8"/>
    <w:rsid w:val="00760CBE"/>
    <w:rsid w:val="00B73B36"/>
    <w:rsid w:val="00D8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75065B"/>
  <w15:docId w15:val="{A1309C56-043F-42A6-91D8-C4C0197E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E3B1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3E3B1E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3E3B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6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61A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6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61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F7A44C3-69F1-4C94-83D3-98E03608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Chi Pham Phuong</cp:lastModifiedBy>
  <cp:revision>5</cp:revision>
  <dcterms:created xsi:type="dcterms:W3CDTF">2024-07-15T12:32:00Z</dcterms:created>
  <dcterms:modified xsi:type="dcterms:W3CDTF">2024-07-17T01:35:00Z</dcterms:modified>
</cp:coreProperties>
</file>